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D745" w14:textId="4B67690F" w:rsidR="00085991" w:rsidRPr="008E6B1B" w:rsidRDefault="006B1B64">
      <w:pPr>
        <w:rPr>
          <w:color w:val="000000" w:themeColor="text1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D39FF" wp14:editId="1A76D3DD">
                <wp:simplePos x="0" y="0"/>
                <wp:positionH relativeFrom="margin">
                  <wp:posOffset>662152</wp:posOffset>
                </wp:positionH>
                <wp:positionV relativeFrom="paragraph">
                  <wp:posOffset>2226729</wp:posOffset>
                </wp:positionV>
                <wp:extent cx="6195848" cy="7068423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848" cy="7068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2D2DF" w14:textId="77777777" w:rsidR="000A1CD3" w:rsidRDefault="000A1CD3" w:rsidP="006B1B6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</w:p>
                          <w:p w14:paraId="73307FF0" w14:textId="77777777" w:rsidR="006B1B64" w:rsidRPr="001E0F77" w:rsidRDefault="006B1B64" w:rsidP="006B1B6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1E0F77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  <w:lang w:eastAsia="zh-TW"/>
                              </w:rPr>
                              <w:t>〈學校名稱〉</w:t>
                            </w:r>
                          </w:p>
                          <w:p w14:paraId="26A90C9B" w14:textId="77777777" w:rsidR="006B1B64" w:rsidRPr="001E0F77" w:rsidRDefault="006B1B64" w:rsidP="006B1B6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1E0F77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〈學生姓名〉家長</w:t>
                            </w:r>
                          </w:p>
                          <w:p w14:paraId="3E5557DF" w14:textId="77777777" w:rsidR="00A670F4" w:rsidRPr="000A1CD3" w:rsidRDefault="00A670F4" w:rsidP="00A670F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B0F0"/>
                                <w:sz w:val="72"/>
                                <w:szCs w:val="72"/>
                                <w:lang w:eastAsia="zh-TW"/>
                              </w:rPr>
                            </w:pPr>
                            <w:r w:rsidRPr="000A1CD3">
                              <w:rPr>
                                <w:rFonts w:ascii="微軟正黑體" w:eastAsia="微軟正黑體" w:hAnsi="微軟正黑體" w:hint="eastAsia"/>
                                <w:b/>
                                <w:color w:val="00B0F0"/>
                                <w:sz w:val="72"/>
                                <w:szCs w:val="72"/>
                                <w:lang w:eastAsia="zh-TW"/>
                              </w:rPr>
                              <w:t>積極參與</w:t>
                            </w:r>
                          </w:p>
                          <w:p w14:paraId="6B18DD60" w14:textId="77777777" w:rsidR="00DF0CCA" w:rsidRPr="001E0F77" w:rsidRDefault="006B1B64" w:rsidP="00A670F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8"/>
                                <w:szCs w:val="52"/>
                                <w:lang w:eastAsia="zh-TW"/>
                              </w:rPr>
                            </w:pPr>
                            <w:r w:rsidRPr="001E0F77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52"/>
                                <w:lang w:eastAsia="zh-TW"/>
                              </w:rPr>
                              <w:t xml:space="preserve">「我的行動承諾 ─ </w:t>
                            </w:r>
                          </w:p>
                          <w:p w14:paraId="33F1A423" w14:textId="55F343D1" w:rsidR="006B1B64" w:rsidRPr="001E0F77" w:rsidRDefault="006B1B64" w:rsidP="001E0F7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8"/>
                                <w:szCs w:val="52"/>
                                <w:lang w:eastAsia="zh-TW"/>
                              </w:rPr>
                            </w:pPr>
                            <w:r w:rsidRPr="001E0F77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52"/>
                                <w:lang w:eastAsia="zh-TW"/>
                              </w:rPr>
                              <w:t>感恩珍惜．積極樂觀</w:t>
                            </w:r>
                            <w:r w:rsidR="001E0F77" w:rsidRPr="001E0F77">
                              <w:rPr>
                                <w:rFonts w:ascii="微軟正黑體" w:eastAsia="微軟正黑體" w:hAnsi="微軟正黑體" w:hint="eastAsia"/>
                                <w:sz w:val="28"/>
                                <w:lang w:eastAsia="zh-TW"/>
                              </w:rPr>
                              <w:t>；</w:t>
                            </w:r>
                            <w:r w:rsidR="00166292" w:rsidRPr="00166292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52"/>
                                <w:lang w:eastAsia="zh-TW"/>
                              </w:rPr>
                              <w:t>智能向善．慎思自律</w:t>
                            </w:r>
                            <w:r w:rsidRPr="001E0F77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52"/>
                                <w:lang w:eastAsia="zh-TW"/>
                              </w:rPr>
                              <w:t>」</w:t>
                            </w:r>
                          </w:p>
                          <w:p w14:paraId="58329AB8" w14:textId="77777777" w:rsidR="006B1B64" w:rsidRPr="001E0F77" w:rsidRDefault="006B1B64" w:rsidP="006B1B6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1E0F77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  <w:lang w:eastAsia="zh-TW"/>
                              </w:rPr>
                              <w:t>特發此獎狀以表感謝</w:t>
                            </w:r>
                          </w:p>
                          <w:p w14:paraId="2866740A" w14:textId="77777777" w:rsidR="006B1B64" w:rsidRPr="000A1CD3" w:rsidRDefault="006B1B64" w:rsidP="00A670F4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4361" w:type="dxa"/>
                              <w:tblInd w:w="46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61"/>
                            </w:tblGrid>
                            <w:tr w:rsidR="006B1B64" w:rsidRPr="000A1CD3" w14:paraId="7610FA1D" w14:textId="77777777" w:rsidTr="00DF0CCA">
                              <w:trPr>
                                <w:trHeight w:val="691"/>
                              </w:trPr>
                              <w:tc>
                                <w:tcPr>
                                  <w:tcW w:w="4361" w:type="dxa"/>
                                  <w:vAlign w:val="bottom"/>
                                </w:tcPr>
                                <w:p w14:paraId="7D7E6C62" w14:textId="77777777" w:rsidR="006B1B64" w:rsidRPr="000A1CD3" w:rsidRDefault="006B1B64" w:rsidP="00EC4BBC">
                                  <w:pPr>
                                    <w:spacing w:line="0" w:lineRule="atLeast"/>
                                    <w:ind w:right="200"/>
                                    <w:jc w:val="right"/>
                                    <w:rPr>
                                      <w:rFonts w:ascii="微軟正黑體" w:eastAsia="微軟正黑體" w:hAnsi="微軟正黑體"/>
                                      <w:sz w:val="40"/>
                                      <w:szCs w:val="40"/>
                                      <w:lang w:eastAsia="zh-TW"/>
                                    </w:rPr>
                                  </w:pPr>
                                  <w:r w:rsidRPr="000A1CD3">
                                    <w:rPr>
                                      <w:rFonts w:ascii="微軟正黑體" w:eastAsia="微軟正黑體" w:hAnsi="微軟正黑體"/>
                                      <w:sz w:val="40"/>
                                      <w:szCs w:val="40"/>
                                      <w:lang w:eastAsia="zh-TW"/>
                                    </w:rPr>
                                    <w:t>______________________</w:t>
                                  </w:r>
                                </w:p>
                              </w:tc>
                            </w:tr>
                            <w:tr w:rsidR="006B1B64" w:rsidRPr="000A1CD3" w14:paraId="4275888D" w14:textId="77777777" w:rsidTr="00DF0CCA">
                              <w:trPr>
                                <w:trHeight w:val="691"/>
                              </w:trPr>
                              <w:tc>
                                <w:tcPr>
                                  <w:tcW w:w="4361" w:type="dxa"/>
                                  <w:vAlign w:val="bottom"/>
                                </w:tcPr>
                                <w:p w14:paraId="045816F6" w14:textId="77777777" w:rsidR="006B1B64" w:rsidRPr="000A1CD3" w:rsidRDefault="006B1B64" w:rsidP="006B1B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40"/>
                                      <w:szCs w:val="40"/>
                                      <w:lang w:eastAsia="zh-TW"/>
                                    </w:rPr>
                                  </w:pPr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〈</w:t>
                                  </w:r>
                                  <w:proofErr w:type="spellStart"/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校長姓名</w:t>
                                  </w:r>
                                  <w:proofErr w:type="spellEnd"/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〉</w:t>
                                  </w:r>
                                </w:p>
                              </w:tc>
                            </w:tr>
                            <w:tr w:rsidR="006B1B64" w:rsidRPr="000A1CD3" w14:paraId="6AA46DA6" w14:textId="77777777" w:rsidTr="00DF0CCA">
                              <w:trPr>
                                <w:trHeight w:val="691"/>
                              </w:trPr>
                              <w:tc>
                                <w:tcPr>
                                  <w:tcW w:w="4361" w:type="dxa"/>
                                  <w:vAlign w:val="bottom"/>
                                </w:tcPr>
                                <w:p w14:paraId="32045101" w14:textId="77777777" w:rsidR="006B1B64" w:rsidRPr="000A1CD3" w:rsidRDefault="006B1B64" w:rsidP="006B1B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40"/>
                                      <w:szCs w:val="40"/>
                                      <w:lang w:eastAsia="zh-TW"/>
                                    </w:rPr>
                                  </w:pPr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〈</w:t>
                                  </w:r>
                                  <w:proofErr w:type="spellStart"/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日期</w:t>
                                  </w:r>
                                  <w:proofErr w:type="spellEnd"/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〉</w:t>
                                  </w:r>
                                </w:p>
                              </w:tc>
                            </w:tr>
                          </w:tbl>
                          <w:p w14:paraId="410F74C9" w14:textId="77777777" w:rsidR="006B1B64" w:rsidRPr="006B1B64" w:rsidRDefault="006B1B64" w:rsidP="006B1B64">
                            <w:pPr>
                              <w:spacing w:line="360" w:lineRule="auto"/>
                              <w:jc w:val="right"/>
                              <w:rPr>
                                <w:rFonts w:ascii="新細明體" w:eastAsia="新細明體" w:hAnsi="新細明體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D39F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2.15pt;margin-top:175.35pt;width:487.85pt;height:55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SFCwIAAMsDAAAOAAAAZHJzL2Uyb0RvYy54bWysU0tu2zAQ3RfoHQjua8mq4ziC5SBNkKJA&#10;+gHSHoCmKIuoxGGHtCX3AgVygHTdA+QAOVByjg4px3XbXdENQXKGb968eZyf9m3DNgqdBlPw8Sjl&#10;TBkJpTargn/6ePlixpnzwpSiAaMKvlWOny6eP5t3NlcZ1NCUChmBGJd3tuC19zZPEidr1Qo3AqsM&#10;BSvAVng64iopUXSE3jZJlqbTpAMsLYJUztHtxRDki4hfVUr691XllGdNwYmbjyvGdRnWZDEX+QqF&#10;rbXc0RD/wKIV2lDRPdSF8IKtUf8F1WqJ4KDyIwltAlWlpYo9UDfj9I9urmthVeyFxHF2L5P7f7Dy&#10;3eYDMl0WPOPMiJZG9Hj77eHu++Pt/cOPG5YFhTrrckq8tpTq+1fQ06Rjt85egfzsmIHzWpiVOkOE&#10;rlaiJIbj8DI5eDrguACy7N5CSaXE2kME6itsg3wkCCN0mtR2Px3Veybpcjo+OZpNyE+SYsfpdDbJ&#10;XsYaIn96btH51wpaFjYFRxp/hBebK+cDHZE/pYRqBi5100QLNOa3C0oMN5F+YDxw9/2y38mxhHJL&#10;jSAMjqIfQJsa8CtnHbmp4O7LWqDirHljSIyT8WQS7BcPk6PjjA54GFkeRoSRBFVwz9mwPfeDZdcW&#10;9aqmSoP8Bs5IwErH1oLSA6sdb3JM7Hjn7mDJw3PM+vUHFz8BAAD//wMAUEsDBBQABgAIAAAAIQCp&#10;sLRp3wAAAA0BAAAPAAAAZHJzL2Rvd25yZXYueG1sTI/LTsMwEEX3SPyDNUjsqE2TlhDiVAjEFtQW&#10;kNi58TSJGo+j2G3C3zNd0d1czdF9FKvJdeKEQ2g9abifKRBIlbct1Ro+t293GYgQDVnTeUINvxhg&#10;VV5fFSa3fqQ1njaxFmxCITcamhj7XMpQNehMmPkeiX97PzgTWQ61tIMZ2dx1cq7UUjrTEic0pseX&#10;BqvD5ug0fL3vf75T9VG/ukU/+klJco9S69ub6fkJRMQp/sNwrs/VoeROO38kG0THWqUJoxqShXoA&#10;cSZUpnjejq90mWQgy0Jerij/AAAA//8DAFBLAQItABQABgAIAAAAIQC2gziS/gAAAOEBAAATAAAA&#10;AAAAAAAAAAAAAAAAAABbQ29udGVudF9UeXBlc10ueG1sUEsBAi0AFAAGAAgAAAAhADj9If/WAAAA&#10;lAEAAAsAAAAAAAAAAAAAAAAALwEAAF9yZWxzLy5yZWxzUEsBAi0AFAAGAAgAAAAhAE3ohIULAgAA&#10;ywMAAA4AAAAAAAAAAAAAAAAALgIAAGRycy9lMm9Eb2MueG1sUEsBAi0AFAAGAAgAAAAhAKmwtGnf&#10;AAAADQEAAA8AAAAAAAAAAAAAAAAAZQQAAGRycy9kb3ducmV2LnhtbFBLBQYAAAAABAAEAPMAAABx&#10;BQAAAAA=&#10;" filled="f" stroked="f">
                <v:textbox>
                  <w:txbxContent>
                    <w:p w14:paraId="3E12D2DF" w14:textId="77777777" w:rsidR="000A1CD3" w:rsidRDefault="000A1CD3" w:rsidP="006B1B64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  <w:lang w:eastAsia="zh-TW"/>
                        </w:rPr>
                      </w:pPr>
                    </w:p>
                    <w:p w14:paraId="73307FF0" w14:textId="77777777" w:rsidR="006B1B64" w:rsidRPr="001E0F77" w:rsidRDefault="006B1B64" w:rsidP="006B1B64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  <w:lang w:eastAsia="zh-TW"/>
                        </w:rPr>
                      </w:pPr>
                      <w:r w:rsidRPr="001E0F77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  <w:lang w:eastAsia="zh-TW"/>
                        </w:rPr>
                        <w:t>〈學校名稱〉</w:t>
                      </w:r>
                    </w:p>
                    <w:p w14:paraId="26A90C9B" w14:textId="77777777" w:rsidR="006B1B64" w:rsidRPr="001E0F77" w:rsidRDefault="006B1B64" w:rsidP="006B1B64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  <w:lang w:eastAsia="zh-TW"/>
                        </w:rPr>
                      </w:pPr>
                      <w:r w:rsidRPr="001E0F77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0"/>
                          <w:lang w:eastAsia="zh-TW"/>
                        </w:rPr>
                        <w:t>〈學生姓名〉家長</w:t>
                      </w:r>
                    </w:p>
                    <w:p w14:paraId="3E5557DF" w14:textId="77777777" w:rsidR="00A670F4" w:rsidRPr="000A1CD3" w:rsidRDefault="00A670F4" w:rsidP="00A670F4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B0F0"/>
                          <w:sz w:val="72"/>
                          <w:szCs w:val="72"/>
                          <w:lang w:eastAsia="zh-TW"/>
                        </w:rPr>
                      </w:pPr>
                      <w:r w:rsidRPr="000A1CD3">
                        <w:rPr>
                          <w:rFonts w:ascii="微軟正黑體" w:eastAsia="微軟正黑體" w:hAnsi="微軟正黑體" w:hint="eastAsia"/>
                          <w:b/>
                          <w:color w:val="00B0F0"/>
                          <w:sz w:val="72"/>
                          <w:szCs w:val="72"/>
                          <w:lang w:eastAsia="zh-TW"/>
                        </w:rPr>
                        <w:t>積極參與</w:t>
                      </w:r>
                    </w:p>
                    <w:p w14:paraId="6B18DD60" w14:textId="77777777" w:rsidR="00DF0CCA" w:rsidRPr="001E0F77" w:rsidRDefault="006B1B64" w:rsidP="00A670F4">
                      <w:pPr>
                        <w:jc w:val="center"/>
                        <w:rPr>
                          <w:rFonts w:ascii="微軟正黑體" w:eastAsia="微軟正黑體" w:hAnsi="微軟正黑體"/>
                          <w:sz w:val="48"/>
                          <w:szCs w:val="52"/>
                          <w:lang w:eastAsia="zh-TW"/>
                        </w:rPr>
                      </w:pPr>
                      <w:r w:rsidRPr="001E0F77">
                        <w:rPr>
                          <w:rFonts w:ascii="微軟正黑體" w:eastAsia="微軟正黑體" w:hAnsi="微軟正黑體" w:hint="eastAsia"/>
                          <w:sz w:val="48"/>
                          <w:szCs w:val="52"/>
                          <w:lang w:eastAsia="zh-TW"/>
                        </w:rPr>
                        <w:t xml:space="preserve">「我的行動承諾 ─ </w:t>
                      </w:r>
                    </w:p>
                    <w:p w14:paraId="33F1A423" w14:textId="55F343D1" w:rsidR="006B1B64" w:rsidRPr="001E0F77" w:rsidRDefault="006B1B64" w:rsidP="001E0F77">
                      <w:pPr>
                        <w:jc w:val="center"/>
                        <w:rPr>
                          <w:rFonts w:ascii="微軟正黑體" w:eastAsia="微軟正黑體" w:hAnsi="微軟正黑體"/>
                          <w:sz w:val="48"/>
                          <w:szCs w:val="52"/>
                          <w:lang w:eastAsia="zh-TW"/>
                        </w:rPr>
                      </w:pPr>
                      <w:r w:rsidRPr="001E0F77">
                        <w:rPr>
                          <w:rFonts w:ascii="微軟正黑體" w:eastAsia="微軟正黑體" w:hAnsi="微軟正黑體" w:hint="eastAsia"/>
                          <w:sz w:val="48"/>
                          <w:szCs w:val="52"/>
                          <w:lang w:eastAsia="zh-TW"/>
                        </w:rPr>
                        <w:t>感恩珍惜．積極樂觀</w:t>
                      </w:r>
                      <w:r w:rsidR="001E0F77" w:rsidRPr="001E0F77">
                        <w:rPr>
                          <w:rFonts w:ascii="微軟正黑體" w:eastAsia="微軟正黑體" w:hAnsi="微軟正黑體" w:hint="eastAsia"/>
                          <w:sz w:val="28"/>
                          <w:lang w:eastAsia="zh-TW"/>
                        </w:rPr>
                        <w:t>；</w:t>
                      </w:r>
                      <w:r w:rsidR="00166292" w:rsidRPr="00166292">
                        <w:rPr>
                          <w:rFonts w:ascii="微軟正黑體" w:eastAsia="微軟正黑體" w:hAnsi="微軟正黑體" w:hint="eastAsia"/>
                          <w:sz w:val="48"/>
                          <w:szCs w:val="52"/>
                          <w:lang w:eastAsia="zh-TW"/>
                        </w:rPr>
                        <w:t>智能向善．慎思自律</w:t>
                      </w:r>
                      <w:r w:rsidRPr="001E0F77">
                        <w:rPr>
                          <w:rFonts w:ascii="微軟正黑體" w:eastAsia="微軟正黑體" w:hAnsi="微軟正黑體" w:hint="eastAsia"/>
                          <w:sz w:val="48"/>
                          <w:szCs w:val="52"/>
                          <w:lang w:eastAsia="zh-TW"/>
                        </w:rPr>
                        <w:t>」</w:t>
                      </w:r>
                    </w:p>
                    <w:p w14:paraId="58329AB8" w14:textId="77777777" w:rsidR="006B1B64" w:rsidRPr="001E0F77" w:rsidRDefault="006B1B64" w:rsidP="006B1B64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  <w:lang w:eastAsia="zh-TW"/>
                        </w:rPr>
                      </w:pPr>
                      <w:r w:rsidRPr="001E0F77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  <w:lang w:eastAsia="zh-TW"/>
                        </w:rPr>
                        <w:t>特發此獎狀以表感謝</w:t>
                      </w:r>
                    </w:p>
                    <w:p w14:paraId="2866740A" w14:textId="77777777" w:rsidR="006B1B64" w:rsidRPr="000A1CD3" w:rsidRDefault="006B1B64" w:rsidP="00A670F4">
                      <w:pPr>
                        <w:rPr>
                          <w:rFonts w:ascii="微軟正黑體" w:eastAsia="微軟正黑體" w:hAnsi="微軟正黑體"/>
                          <w:sz w:val="40"/>
                          <w:szCs w:val="40"/>
                          <w:lang w:eastAsia="zh-TW"/>
                        </w:rPr>
                      </w:pPr>
                    </w:p>
                    <w:tbl>
                      <w:tblPr>
                        <w:tblStyle w:val="a7"/>
                        <w:tblW w:w="4361" w:type="dxa"/>
                        <w:tblInd w:w="46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61"/>
                      </w:tblGrid>
                      <w:tr w:rsidR="006B1B64" w:rsidRPr="000A1CD3" w14:paraId="7610FA1D" w14:textId="77777777" w:rsidTr="00DF0CCA">
                        <w:trPr>
                          <w:trHeight w:val="691"/>
                        </w:trPr>
                        <w:tc>
                          <w:tcPr>
                            <w:tcW w:w="4361" w:type="dxa"/>
                            <w:vAlign w:val="bottom"/>
                          </w:tcPr>
                          <w:p w14:paraId="7D7E6C62" w14:textId="77777777" w:rsidR="006B1B64" w:rsidRPr="000A1CD3" w:rsidRDefault="006B1B64" w:rsidP="00EC4BBC">
                            <w:pPr>
                              <w:spacing w:line="0" w:lineRule="atLeast"/>
                              <w:ind w:right="200"/>
                              <w:jc w:val="right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0A1CD3"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  <w:t>______________________</w:t>
                            </w:r>
                          </w:p>
                        </w:tc>
                      </w:tr>
                      <w:tr w:rsidR="006B1B64" w:rsidRPr="000A1CD3" w14:paraId="4275888D" w14:textId="77777777" w:rsidTr="00DF0CCA">
                        <w:trPr>
                          <w:trHeight w:val="691"/>
                        </w:trPr>
                        <w:tc>
                          <w:tcPr>
                            <w:tcW w:w="4361" w:type="dxa"/>
                            <w:vAlign w:val="bottom"/>
                          </w:tcPr>
                          <w:p w14:paraId="045816F6" w14:textId="77777777" w:rsidR="006B1B64" w:rsidRPr="000A1CD3" w:rsidRDefault="006B1B64" w:rsidP="006B1B64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〈</w:t>
                            </w:r>
                            <w:proofErr w:type="spellStart"/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校長姓名</w:t>
                            </w:r>
                            <w:proofErr w:type="spellEnd"/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〉</w:t>
                            </w:r>
                          </w:p>
                        </w:tc>
                      </w:tr>
                      <w:tr w:rsidR="006B1B64" w:rsidRPr="000A1CD3" w14:paraId="6AA46DA6" w14:textId="77777777" w:rsidTr="00DF0CCA">
                        <w:trPr>
                          <w:trHeight w:val="691"/>
                        </w:trPr>
                        <w:tc>
                          <w:tcPr>
                            <w:tcW w:w="4361" w:type="dxa"/>
                            <w:vAlign w:val="bottom"/>
                          </w:tcPr>
                          <w:p w14:paraId="32045101" w14:textId="77777777" w:rsidR="006B1B64" w:rsidRPr="000A1CD3" w:rsidRDefault="006B1B64" w:rsidP="006B1B64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〈</w:t>
                            </w:r>
                            <w:proofErr w:type="spellStart"/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日期</w:t>
                            </w:r>
                            <w:proofErr w:type="spellEnd"/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〉</w:t>
                            </w:r>
                          </w:p>
                        </w:tc>
                      </w:tr>
                    </w:tbl>
                    <w:p w14:paraId="410F74C9" w14:textId="77777777" w:rsidR="006B1B64" w:rsidRPr="006B1B64" w:rsidRDefault="006B1B64" w:rsidP="006B1B64">
                      <w:pPr>
                        <w:spacing w:line="360" w:lineRule="auto"/>
                        <w:jc w:val="right"/>
                        <w:rPr>
                          <w:rFonts w:ascii="新細明體" w:eastAsia="新細明體" w:hAnsi="新細明體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292">
        <w:rPr>
          <w:noProof/>
          <w:color w:val="000000" w:themeColor="text1"/>
        </w:rPr>
        <w:drawing>
          <wp:inline distT="0" distB="0" distL="0" distR="0" wp14:anchorId="59363B24" wp14:editId="1089999E">
            <wp:extent cx="7556500" cy="10684510"/>
            <wp:effectExtent l="0" t="0" r="635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991" w:rsidRPr="008E6B1B" w:rsidSect="008E6B1B">
      <w:pgSz w:w="1190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5C51" w14:textId="77777777" w:rsidR="00EC0B15" w:rsidRDefault="00EC0B15" w:rsidP="006B1B64">
      <w:pPr>
        <w:spacing w:after="0"/>
      </w:pPr>
      <w:r>
        <w:separator/>
      </w:r>
    </w:p>
  </w:endnote>
  <w:endnote w:type="continuationSeparator" w:id="0">
    <w:p w14:paraId="27C169B4" w14:textId="77777777" w:rsidR="00EC0B15" w:rsidRDefault="00EC0B15" w:rsidP="006B1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2E39" w14:textId="77777777" w:rsidR="00EC0B15" w:rsidRDefault="00EC0B15" w:rsidP="006B1B64">
      <w:pPr>
        <w:spacing w:after="0"/>
      </w:pPr>
      <w:r>
        <w:separator/>
      </w:r>
    </w:p>
  </w:footnote>
  <w:footnote w:type="continuationSeparator" w:id="0">
    <w:p w14:paraId="3839ECAF" w14:textId="77777777" w:rsidR="00EC0B15" w:rsidRDefault="00EC0B15" w:rsidP="006B1B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1B"/>
    <w:rsid w:val="000A1CD3"/>
    <w:rsid w:val="00166292"/>
    <w:rsid w:val="001A3605"/>
    <w:rsid w:val="001E0F77"/>
    <w:rsid w:val="00226C19"/>
    <w:rsid w:val="002B57C4"/>
    <w:rsid w:val="004F4E10"/>
    <w:rsid w:val="00540B61"/>
    <w:rsid w:val="005D6733"/>
    <w:rsid w:val="006B1B64"/>
    <w:rsid w:val="00782E9F"/>
    <w:rsid w:val="008A45FB"/>
    <w:rsid w:val="008B17D7"/>
    <w:rsid w:val="008E6B1B"/>
    <w:rsid w:val="009315F1"/>
    <w:rsid w:val="009F2EF9"/>
    <w:rsid w:val="00A670F4"/>
    <w:rsid w:val="00B01D38"/>
    <w:rsid w:val="00BD062F"/>
    <w:rsid w:val="00C82FC1"/>
    <w:rsid w:val="00CE148E"/>
    <w:rsid w:val="00D31B54"/>
    <w:rsid w:val="00D53186"/>
    <w:rsid w:val="00D87D19"/>
    <w:rsid w:val="00DF0CCA"/>
    <w:rsid w:val="00EC0B15"/>
    <w:rsid w:val="00EC4BBC"/>
    <w:rsid w:val="00FC42E1"/>
    <w:rsid w:val="00FD54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4CF95"/>
  <w15:docId w15:val="{D1633A86-CE6C-4E9D-B3C6-61A00E23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1B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1B64"/>
    <w:rPr>
      <w:sz w:val="20"/>
      <w:szCs w:val="20"/>
    </w:rPr>
  </w:style>
  <w:style w:type="table" w:styleId="a7">
    <w:name w:val="Table Grid"/>
    <w:basedOn w:val="a1"/>
    <w:uiPriority w:val="59"/>
    <w:rsid w:val="006B1B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Wellart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</dc:creator>
  <cp:keywords/>
  <cp:lastModifiedBy>Isaac LEE</cp:lastModifiedBy>
  <cp:revision>2</cp:revision>
  <dcterms:created xsi:type="dcterms:W3CDTF">2026-06-15T10:22:00Z</dcterms:created>
  <dcterms:modified xsi:type="dcterms:W3CDTF">2026-06-15T10:22:00Z</dcterms:modified>
</cp:coreProperties>
</file>